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B732" w:rsidR="0061148E" w:rsidRPr="00C61931" w:rsidRDefault="002B3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BFCBC" w:rsidR="0061148E" w:rsidRPr="00C61931" w:rsidRDefault="002B3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B0900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43B5D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E3978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35294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04AD4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F2FA5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CC469" w:rsidR="00B87ED3" w:rsidRPr="00944D28" w:rsidRDefault="002B3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C7BC1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A513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0AD8D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FCE3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FE252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F918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88661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E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0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C0EE6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D4D7A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91616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F8FA4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2894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62F7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04295" w:rsidR="00B87ED3" w:rsidRPr="00944D28" w:rsidRDefault="002B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B0314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6D275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E3FCE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4B893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C4EFB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BCB48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E81F2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2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9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C6DD3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6981A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F5208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D2DC6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DAC63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57CF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24C84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E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3E44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4A02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CBAA" w:rsidR="00B87ED3" w:rsidRPr="00944D28" w:rsidRDefault="002B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0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F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F4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1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D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2024-07-01T22:32:00.0000000Z</dcterms:modified>
</coreProperties>
</file>