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ED61" w:rsidR="0061148E" w:rsidRPr="00C61931" w:rsidRDefault="00C74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73FA" w:rsidR="0061148E" w:rsidRPr="00C61931" w:rsidRDefault="00C74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9095F" w:rsidR="00B87ED3" w:rsidRPr="00944D28" w:rsidRDefault="00C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D2028" w:rsidR="00B87ED3" w:rsidRPr="00944D28" w:rsidRDefault="00C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AEDB0" w:rsidR="00B87ED3" w:rsidRPr="00944D28" w:rsidRDefault="00C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FA1B2" w:rsidR="00B87ED3" w:rsidRPr="00944D28" w:rsidRDefault="00C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30061" w:rsidR="00B87ED3" w:rsidRPr="00944D28" w:rsidRDefault="00C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530A8" w:rsidR="00B87ED3" w:rsidRPr="00944D28" w:rsidRDefault="00C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AEF4F" w:rsidR="00B87ED3" w:rsidRPr="00944D28" w:rsidRDefault="00C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B4D43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EE609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C8D5D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F62F3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103A1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F8EEE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E3E59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3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B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AD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53956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CD37F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8FDC0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33641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82AE3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A45F5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586CD" w:rsidR="00B87ED3" w:rsidRPr="00944D28" w:rsidRDefault="00C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A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C8264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6BA9E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B8ABC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82616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304C0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A7AF0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F9EB2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3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2E1F9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04134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80EF1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F7700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E28DD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92DD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F1355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4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B5DEC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9DC37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00233" w:rsidR="00B87ED3" w:rsidRPr="00944D28" w:rsidRDefault="00C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9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37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3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9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748F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2024-07-01T21:10:00.0000000Z</dcterms:modified>
</coreProperties>
</file>