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BDF9" w:rsidR="0061148E" w:rsidRPr="00C61931" w:rsidRDefault="00FE50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8808F" w:rsidR="0061148E" w:rsidRPr="00C61931" w:rsidRDefault="00FE50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6B9EA" w:rsidR="00B87ED3" w:rsidRPr="00944D28" w:rsidRDefault="00FE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B9955D" w:rsidR="00B87ED3" w:rsidRPr="00944D28" w:rsidRDefault="00FE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976954" w:rsidR="00B87ED3" w:rsidRPr="00944D28" w:rsidRDefault="00FE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E29E9" w:rsidR="00B87ED3" w:rsidRPr="00944D28" w:rsidRDefault="00FE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F5EBF" w:rsidR="00B87ED3" w:rsidRPr="00944D28" w:rsidRDefault="00FE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C6150E" w:rsidR="00B87ED3" w:rsidRPr="00944D28" w:rsidRDefault="00FE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2120A" w:rsidR="00B87ED3" w:rsidRPr="00944D28" w:rsidRDefault="00FE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EC8C3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66127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C741D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1C091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30303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FC44A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6F3B9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8C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9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F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5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7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A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0E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38E4C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01623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CEC17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EE384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A20CA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95651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DEC18" w:rsidR="00B87ED3" w:rsidRPr="00944D28" w:rsidRDefault="00FE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6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E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A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A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8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1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7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E9F26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79D73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D99F1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BF758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0951A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CBFB6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CA1F0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C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0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7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4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D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B6ECE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50749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22B95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F31F4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70644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6521E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CACAD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6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E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C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8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9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9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36E1B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4447D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06069" w:rsidR="00B87ED3" w:rsidRPr="00944D28" w:rsidRDefault="00FE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97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3B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15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1C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3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F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3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9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5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8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F7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2024-07-01T16:37:00.0000000Z</dcterms:modified>
</coreProperties>
</file>