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D2FF" w:rsidR="0061148E" w:rsidRPr="00C61931" w:rsidRDefault="00C47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A967" w:rsidR="0061148E" w:rsidRPr="00C61931" w:rsidRDefault="00C47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4D233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8463F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3C483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43D25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B4693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184A5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F4AAC" w:rsidR="00B87ED3" w:rsidRPr="00944D28" w:rsidRDefault="00C4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CB9EE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ABE6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D4F58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C2449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D1F80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4429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3CA5E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7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73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93D7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8F776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B4EE7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F9EBF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C532B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C3352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C7623" w:rsidR="00B87ED3" w:rsidRPr="00944D28" w:rsidRDefault="00C4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DCE98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546C4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0AAE9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784E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CD67C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3155F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077EB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5CD02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D0A4F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BFED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06A53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EFD65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2980C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A7228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1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3F0BA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D852E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B553" w:rsidR="00B87ED3" w:rsidRPr="00944D28" w:rsidRDefault="00C4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3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9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9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63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A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C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23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2024-07-01T13:26:00.0000000Z</dcterms:modified>
</coreProperties>
</file>