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51D75" w:rsidR="0061148E" w:rsidRPr="00C61931" w:rsidRDefault="00CF5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51975" w:rsidR="0061148E" w:rsidRPr="00C61931" w:rsidRDefault="00CF5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8B7C6" w:rsidR="00B87ED3" w:rsidRPr="00944D28" w:rsidRDefault="00CF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C9465" w:rsidR="00B87ED3" w:rsidRPr="00944D28" w:rsidRDefault="00CF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00BE8" w:rsidR="00B87ED3" w:rsidRPr="00944D28" w:rsidRDefault="00CF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01754" w:rsidR="00B87ED3" w:rsidRPr="00944D28" w:rsidRDefault="00CF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0E4DF" w:rsidR="00B87ED3" w:rsidRPr="00944D28" w:rsidRDefault="00CF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13F66" w:rsidR="00B87ED3" w:rsidRPr="00944D28" w:rsidRDefault="00CF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325B1" w:rsidR="00B87ED3" w:rsidRPr="00944D28" w:rsidRDefault="00CF5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8E39C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B2746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502B6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F19B8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A80FD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0BB3C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80BEE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0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5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A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E7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51F18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3F93A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7DA7D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0C658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D6B90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87E25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16A8A" w:rsidR="00B87ED3" w:rsidRPr="00944D28" w:rsidRDefault="00CF5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6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4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D2BF2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1F5FD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1CC40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84907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5014A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995CE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D6694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A0AEE" w:rsidR="00B87ED3" w:rsidRPr="00944D28" w:rsidRDefault="00CF5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6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4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7B4E7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600C9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47184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50FCD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E5C88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4D5F0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9865D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3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C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0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0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8AF79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5AFC4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1CF0F" w:rsidR="00B87ED3" w:rsidRPr="00944D28" w:rsidRDefault="00CF5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31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32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A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0A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0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4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F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A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5B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2024-07-01T12:33:00.0000000Z</dcterms:modified>
</coreProperties>
</file>