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76A92" w:rsidR="0061148E" w:rsidRPr="00C61931" w:rsidRDefault="005E4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87A8" w:rsidR="0061148E" w:rsidRPr="00C61931" w:rsidRDefault="005E4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0ECA1" w:rsidR="00B87ED3" w:rsidRPr="00944D28" w:rsidRDefault="005E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A4D5D" w:rsidR="00B87ED3" w:rsidRPr="00944D28" w:rsidRDefault="005E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8AE5A" w:rsidR="00B87ED3" w:rsidRPr="00944D28" w:rsidRDefault="005E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326D9" w:rsidR="00B87ED3" w:rsidRPr="00944D28" w:rsidRDefault="005E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F54D1" w:rsidR="00B87ED3" w:rsidRPr="00944D28" w:rsidRDefault="005E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F9565" w:rsidR="00B87ED3" w:rsidRPr="00944D28" w:rsidRDefault="005E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E1451" w:rsidR="00B87ED3" w:rsidRPr="00944D28" w:rsidRDefault="005E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09100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3DE95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81D13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F9A96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72617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8987E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890FC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7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E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0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F0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A6D71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BDA0D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A88C0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DE06E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7BDC0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20B71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2577E" w:rsidR="00B87ED3" w:rsidRPr="00944D28" w:rsidRDefault="005E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5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8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7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D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3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D610F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9F38D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FDD32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02F54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FEC37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BEF23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D89DB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1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4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5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1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275BD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4B73C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BDD1D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5296D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54304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286B6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835E9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6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E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3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8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6C7A6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AFCD6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25F3E" w:rsidR="00B87ED3" w:rsidRPr="00944D28" w:rsidRDefault="005E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91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4C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05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B6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6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2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3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3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BF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2024-07-01T09:47:00.0000000Z</dcterms:modified>
</coreProperties>
</file>