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A811D" w:rsidR="0061148E" w:rsidRPr="00C61931" w:rsidRDefault="00802E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D8E21" w:rsidR="0061148E" w:rsidRPr="00C61931" w:rsidRDefault="00802E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F06F91" w:rsidR="00B87ED3" w:rsidRPr="00944D28" w:rsidRDefault="008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D1BE8" w:rsidR="00B87ED3" w:rsidRPr="00944D28" w:rsidRDefault="008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87CAF" w:rsidR="00B87ED3" w:rsidRPr="00944D28" w:rsidRDefault="008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C2F0D" w:rsidR="00B87ED3" w:rsidRPr="00944D28" w:rsidRDefault="008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735114" w:rsidR="00B87ED3" w:rsidRPr="00944D28" w:rsidRDefault="008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9FA8F" w:rsidR="00B87ED3" w:rsidRPr="00944D28" w:rsidRDefault="008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4A851" w:rsidR="00B87ED3" w:rsidRPr="00944D28" w:rsidRDefault="008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6CC80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C46DE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0B91C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2C284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B39B0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51641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CB098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5B22D" w:rsidR="00B87ED3" w:rsidRPr="00944D28" w:rsidRDefault="00802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7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A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0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3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FA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D4DF9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9507D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57BD8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80E83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77CC0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EE8F7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CDF61" w:rsidR="00B87ED3" w:rsidRPr="00944D28" w:rsidRDefault="008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5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1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C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1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30E30" w:rsidR="00B87ED3" w:rsidRPr="00944D28" w:rsidRDefault="00802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2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CA32D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2BC21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A3E1B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981FD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59779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C6D4B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CCE5D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C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8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D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C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0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9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5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B375B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30F27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71C79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1A02D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16D2C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DD38B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7583D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7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C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6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9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0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147ED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4058D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3A5B7" w:rsidR="00B87ED3" w:rsidRPr="00944D28" w:rsidRDefault="008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9D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53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B3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D6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0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9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3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4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8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E43"/>
    <w:rsid w:val="0059344B"/>
    <w:rsid w:val="0061148E"/>
    <w:rsid w:val="00677F71"/>
    <w:rsid w:val="006B5100"/>
    <w:rsid w:val="006F12A6"/>
    <w:rsid w:val="00802E1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2024-06-30T21:26:00.0000000Z</dcterms:modified>
</coreProperties>
</file>