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7CA5C" w:rsidR="0061148E" w:rsidRPr="00C61931" w:rsidRDefault="00094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4130" w:rsidR="0061148E" w:rsidRPr="00C61931" w:rsidRDefault="00094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7AAD4" w:rsidR="00B87ED3" w:rsidRPr="00944D28" w:rsidRDefault="0009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BECFD" w:rsidR="00B87ED3" w:rsidRPr="00944D28" w:rsidRDefault="0009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61AC2" w:rsidR="00B87ED3" w:rsidRPr="00944D28" w:rsidRDefault="0009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267A9" w:rsidR="00B87ED3" w:rsidRPr="00944D28" w:rsidRDefault="0009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8E325" w:rsidR="00B87ED3" w:rsidRPr="00944D28" w:rsidRDefault="0009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30962" w:rsidR="00B87ED3" w:rsidRPr="00944D28" w:rsidRDefault="0009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9C651" w:rsidR="00B87ED3" w:rsidRPr="00944D28" w:rsidRDefault="0009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2E20D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27B36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0DCF8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FCDA5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3D6DC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0DACE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3A4DE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6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9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6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A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7C6FB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E8925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02B0A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A4801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DF047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44EE8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1B261" w:rsidR="00B87ED3" w:rsidRPr="00944D28" w:rsidRDefault="0009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3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5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FE588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79C6C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CA624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74B11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16958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09CEB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04BCB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5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8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3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83742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2F61F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32AE7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DD82C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EDF45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9C939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5E2AD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8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1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FA4DF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A15E7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F1583" w:rsidR="00B87ED3" w:rsidRPr="00944D28" w:rsidRDefault="0009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B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D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A8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98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4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2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E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5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13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E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2024-06-30T18:42:00.0000000Z</dcterms:modified>
</coreProperties>
</file>