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4F2B" w:rsidR="0061148E" w:rsidRPr="00C61931" w:rsidRDefault="00001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BBE9" w:rsidR="0061148E" w:rsidRPr="00C61931" w:rsidRDefault="00001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4D329" w:rsidR="00B87ED3" w:rsidRPr="00944D28" w:rsidRDefault="0000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4864E" w:rsidR="00B87ED3" w:rsidRPr="00944D28" w:rsidRDefault="0000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155DB" w:rsidR="00B87ED3" w:rsidRPr="00944D28" w:rsidRDefault="0000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7F6C8" w:rsidR="00B87ED3" w:rsidRPr="00944D28" w:rsidRDefault="0000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60BAC" w:rsidR="00B87ED3" w:rsidRPr="00944D28" w:rsidRDefault="0000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26553" w:rsidR="00B87ED3" w:rsidRPr="00944D28" w:rsidRDefault="0000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203C8" w:rsidR="00B87ED3" w:rsidRPr="00944D28" w:rsidRDefault="00001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A8575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48CC8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B4BA1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8B462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50953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3834D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86C32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1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65AB5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47DF0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103D8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C667F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DE866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245CF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62883" w:rsidR="00B87ED3" w:rsidRPr="00944D28" w:rsidRDefault="0000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C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97577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13C76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02204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B00E4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6F842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16D20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0B91E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9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5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D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4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8674D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B6938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59A3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E9F65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80D46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B2810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098EE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F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40410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34D8A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35F7" w:rsidR="00B87ED3" w:rsidRPr="00944D28" w:rsidRDefault="0000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4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8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FB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3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5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