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86568" w:rsidR="0061148E" w:rsidRPr="00C61931" w:rsidRDefault="00A44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B884F" w:rsidR="0061148E" w:rsidRPr="00C61931" w:rsidRDefault="00A44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53939" w:rsidR="00B87ED3" w:rsidRPr="00944D28" w:rsidRDefault="00A4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6602F" w:rsidR="00B87ED3" w:rsidRPr="00944D28" w:rsidRDefault="00A4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EE13C8" w:rsidR="00B87ED3" w:rsidRPr="00944D28" w:rsidRDefault="00A4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F9EE8" w:rsidR="00B87ED3" w:rsidRPr="00944D28" w:rsidRDefault="00A4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09C05" w:rsidR="00B87ED3" w:rsidRPr="00944D28" w:rsidRDefault="00A4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BCF904" w:rsidR="00B87ED3" w:rsidRPr="00944D28" w:rsidRDefault="00A4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56575" w:rsidR="00B87ED3" w:rsidRPr="00944D28" w:rsidRDefault="00A4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2AF04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A1275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BB57F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CFDDB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1055A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A09F3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5B3C3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0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2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E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3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7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C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DF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D4AE1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9F30D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A62D0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07413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BB688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9D83F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BDB65" w:rsidR="00B87ED3" w:rsidRPr="00944D28" w:rsidRDefault="00A4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E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E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D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1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6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9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FA82A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A17F9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4B812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68C5B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F36AF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9A236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F535F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3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6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6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3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1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0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EAE2F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05DED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57CCF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32842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2F6AA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B37CE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4EBAF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D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0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1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C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D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8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2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CCE6A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AF8E8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72505" w:rsidR="00B87ED3" w:rsidRPr="00944D28" w:rsidRDefault="00A4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02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60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BB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16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B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3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1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6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74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F5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2024-06-30T10:28:00.0000000Z</dcterms:modified>
</coreProperties>
</file>