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C5E14" w:rsidR="0061148E" w:rsidRPr="00C61931" w:rsidRDefault="008906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88BB8" w:rsidR="0061148E" w:rsidRPr="00C61931" w:rsidRDefault="008906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A87E9D" w:rsidR="00B87ED3" w:rsidRPr="00944D28" w:rsidRDefault="0089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88863" w:rsidR="00B87ED3" w:rsidRPr="00944D28" w:rsidRDefault="0089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D433EB" w:rsidR="00B87ED3" w:rsidRPr="00944D28" w:rsidRDefault="0089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94571" w:rsidR="00B87ED3" w:rsidRPr="00944D28" w:rsidRDefault="0089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B49F3" w:rsidR="00B87ED3" w:rsidRPr="00944D28" w:rsidRDefault="0089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87EF4" w:rsidR="00B87ED3" w:rsidRPr="00944D28" w:rsidRDefault="0089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6584E" w:rsidR="00B87ED3" w:rsidRPr="00944D28" w:rsidRDefault="00890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8C77A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E002E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DF832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63DDF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0B6D7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0CDD5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4037D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9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9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7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0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3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5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9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FC68A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97EB3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7CBFE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96086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42DA0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F4F67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1B9B1" w:rsidR="00B87ED3" w:rsidRPr="00944D28" w:rsidRDefault="0089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0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E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9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8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7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5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D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58385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8752F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A5017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2E37F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864FF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F626E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D6827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3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4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F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E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7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1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C891E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2E397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C5424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083E6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583C6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2788E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92B6F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5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1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4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0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D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7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4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2E091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19C0B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BDEBD" w:rsidR="00B87ED3" w:rsidRPr="00944D28" w:rsidRDefault="0089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9C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9F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15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C9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D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C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C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A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D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7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098"/>
    <w:rsid w:val="00810317"/>
    <w:rsid w:val="008348EC"/>
    <w:rsid w:val="0088636F"/>
    <w:rsid w:val="008906A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2024-06-30T07:44:00.0000000Z</dcterms:modified>
</coreProperties>
</file>