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BE03" w:rsidR="0061148E" w:rsidRPr="00C61931" w:rsidRDefault="00E25A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43274" w:rsidR="0061148E" w:rsidRPr="00C61931" w:rsidRDefault="00E25A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44C8B" w:rsidR="00B87ED3" w:rsidRPr="00944D28" w:rsidRDefault="00E2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FF687" w:rsidR="00B87ED3" w:rsidRPr="00944D28" w:rsidRDefault="00E2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0E82F" w:rsidR="00B87ED3" w:rsidRPr="00944D28" w:rsidRDefault="00E2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9C1EB" w:rsidR="00B87ED3" w:rsidRPr="00944D28" w:rsidRDefault="00E2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F4F75" w:rsidR="00B87ED3" w:rsidRPr="00944D28" w:rsidRDefault="00E2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C294F" w:rsidR="00B87ED3" w:rsidRPr="00944D28" w:rsidRDefault="00E2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8B9B1" w:rsidR="00B87ED3" w:rsidRPr="00944D28" w:rsidRDefault="00E2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11D9E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D9F2B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F00D8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25165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58D2F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A2535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DBE99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A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0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2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B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F1069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75B70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8C01D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3E77A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33C07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8915F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59665" w:rsidR="00B87ED3" w:rsidRPr="00944D28" w:rsidRDefault="00E2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5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B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F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4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2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D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4BA6B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69464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AD0B1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67D69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DF902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40F12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179F0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7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4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5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F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7FD7C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C43C4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59160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E63E3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4A8B7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7EA2F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16027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9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AB736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B187B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20CCA" w:rsidR="00B87ED3" w:rsidRPr="00944D28" w:rsidRDefault="00E2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92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0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17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E4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3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1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2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0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F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8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A9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