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19340" w:rsidR="0061148E" w:rsidRPr="00C61931" w:rsidRDefault="00406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B160C" w:rsidR="0061148E" w:rsidRPr="00C61931" w:rsidRDefault="00406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C1000" w:rsidR="00B87ED3" w:rsidRPr="00944D28" w:rsidRDefault="0040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38EE7" w:rsidR="00B87ED3" w:rsidRPr="00944D28" w:rsidRDefault="0040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F3499" w:rsidR="00B87ED3" w:rsidRPr="00944D28" w:rsidRDefault="0040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4D225" w:rsidR="00B87ED3" w:rsidRPr="00944D28" w:rsidRDefault="0040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DDC81F" w:rsidR="00B87ED3" w:rsidRPr="00944D28" w:rsidRDefault="0040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2FE0D" w:rsidR="00B87ED3" w:rsidRPr="00944D28" w:rsidRDefault="0040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3A362" w:rsidR="00B87ED3" w:rsidRPr="00944D28" w:rsidRDefault="00406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6B438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C386E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3874A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7CD89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E7DFA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52DA6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F6F43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C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A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4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3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5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C4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7F7BF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6D390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459ED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2AE76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5506C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3EEFF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93F25" w:rsidR="00B87ED3" w:rsidRPr="00944D28" w:rsidRDefault="0040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8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F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A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B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B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4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8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C34A9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450CF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F9031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FC503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902C4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872B5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2236F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C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C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B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5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C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5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6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602A7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68A29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1379C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4B1BA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9F75C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EE291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FE600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0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F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F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3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3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7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13027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F5FAA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B66D2" w:rsidR="00B87ED3" w:rsidRPr="00944D28" w:rsidRDefault="0040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F9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9A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48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99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1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5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B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6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0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2E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2B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2024-06-30T04:59:00.0000000Z</dcterms:modified>
</coreProperties>
</file>