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B701D" w:rsidR="0061148E" w:rsidRPr="00C61931" w:rsidRDefault="00964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0B77" w:rsidR="0061148E" w:rsidRPr="00C61931" w:rsidRDefault="00964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2E2E5" w:rsidR="00B87ED3" w:rsidRPr="00944D28" w:rsidRDefault="0096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7EE17" w:rsidR="00B87ED3" w:rsidRPr="00944D28" w:rsidRDefault="0096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2EC25" w:rsidR="00B87ED3" w:rsidRPr="00944D28" w:rsidRDefault="0096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B672B" w:rsidR="00B87ED3" w:rsidRPr="00944D28" w:rsidRDefault="0096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06FDF" w:rsidR="00B87ED3" w:rsidRPr="00944D28" w:rsidRDefault="0096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200BC" w:rsidR="00B87ED3" w:rsidRPr="00944D28" w:rsidRDefault="0096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D82C8" w:rsidR="00B87ED3" w:rsidRPr="00944D28" w:rsidRDefault="0096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5DE7A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9E64B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57284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C6714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17E4D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71B64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EA92C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B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D8322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8CE5B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8956D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6A38B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39FB3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9F631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22664" w:rsidR="00B87ED3" w:rsidRPr="00944D28" w:rsidRDefault="0096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C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D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2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3E96E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7F2AD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FE34F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4826C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ED9C1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FD941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8ECE4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C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4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4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2DDC7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8CF80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646D1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DC8AF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01A2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E3348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A03C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D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851F" w:rsidR="00B87ED3" w:rsidRPr="00944D28" w:rsidRDefault="00964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0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A3375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F70DA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CAECA" w:rsidR="00B87ED3" w:rsidRPr="00944D28" w:rsidRDefault="0096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DE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E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9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52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7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2024-06-29T22:10:00.0000000Z</dcterms:modified>
</coreProperties>
</file>