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E376" w:rsidR="0061148E" w:rsidRPr="00C61931" w:rsidRDefault="00196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3852" w:rsidR="0061148E" w:rsidRPr="00C61931" w:rsidRDefault="00196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25949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05859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61F3C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97F2C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CE46E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704A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17727" w:rsidR="00B87ED3" w:rsidRPr="00944D28" w:rsidRDefault="0019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26D9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BDFC6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FF50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05B19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7D48F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BA520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1E03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3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2205E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D5909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2992D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1A7F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1E7CC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BCBB3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FEEE" w:rsidR="00B87ED3" w:rsidRPr="00944D28" w:rsidRDefault="0019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7CEEE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34451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25C1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917BF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D11EC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1A999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D13B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2BA73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3FE8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05E02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02A0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9228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DC84E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814E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919D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C3D0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15073" w:rsidR="00B87ED3" w:rsidRPr="00944D28" w:rsidRDefault="0019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5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0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74D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