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D017F" w:rsidR="0061148E" w:rsidRPr="00C61931" w:rsidRDefault="00F05A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7D1B8" w:rsidR="0061148E" w:rsidRPr="00C61931" w:rsidRDefault="00F05A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5246CB" w:rsidR="00B87ED3" w:rsidRPr="00944D28" w:rsidRDefault="00F0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EF4BC" w:rsidR="00B87ED3" w:rsidRPr="00944D28" w:rsidRDefault="00F0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716BA" w:rsidR="00B87ED3" w:rsidRPr="00944D28" w:rsidRDefault="00F0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BDD4E" w:rsidR="00B87ED3" w:rsidRPr="00944D28" w:rsidRDefault="00F0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8BADA" w:rsidR="00B87ED3" w:rsidRPr="00944D28" w:rsidRDefault="00F0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1F3AA" w:rsidR="00B87ED3" w:rsidRPr="00944D28" w:rsidRDefault="00F0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86CE9" w:rsidR="00B87ED3" w:rsidRPr="00944D28" w:rsidRDefault="00F0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6B524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FD9BA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4FE76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F15F5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B6A7D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3ECBF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EB905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F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0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2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A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1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E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CB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B8315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BE19A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47733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8344C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A9B2E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74898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0F245" w:rsidR="00B87ED3" w:rsidRPr="00944D28" w:rsidRDefault="00F0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0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A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B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8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B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3638D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7AEF6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270D8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58BDD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7E4AE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372AC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78D5A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E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F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C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2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6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490D2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56B34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55F72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1A7CA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1D032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C42DF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4083D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4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E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E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E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C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4AA69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30E41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A3E72" w:rsidR="00B87ED3" w:rsidRPr="00944D28" w:rsidRDefault="00F0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A2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D6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D7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10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A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6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A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E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2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A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A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2024-06-29T15:20:00.0000000Z</dcterms:modified>
</coreProperties>
</file>