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E490" w:rsidR="0061148E" w:rsidRPr="00C61931" w:rsidRDefault="00E92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C856" w:rsidR="0061148E" w:rsidRPr="00C61931" w:rsidRDefault="00E92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D648F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4BB0F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DB7EF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C91D7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9642D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7BB08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6C11C" w:rsidR="00B87ED3" w:rsidRPr="00944D28" w:rsidRDefault="00E9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2B2D5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34CB4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063F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2953F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FC07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77952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774CC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A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3649E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D5A80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7929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8197E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1D1F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9DA29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D01CC" w:rsidR="00B87ED3" w:rsidRPr="00944D28" w:rsidRDefault="00E9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9824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F154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C65F8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DEAE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9B3C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04471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97C9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CA7FC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93180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4DB80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726D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9EB98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54EA0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8434F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708B" w:rsidR="00B87ED3" w:rsidRPr="00944D28" w:rsidRDefault="00E9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6732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B01B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3A155" w:rsidR="00B87ED3" w:rsidRPr="00944D28" w:rsidRDefault="00E9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D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C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1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920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