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A7006" w:rsidR="0061148E" w:rsidRPr="00C61931" w:rsidRDefault="00EF62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D32F" w:rsidR="0061148E" w:rsidRPr="00C61931" w:rsidRDefault="00EF62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5D7CA" w:rsidR="00B87ED3" w:rsidRPr="00944D28" w:rsidRDefault="00EF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5D2E8" w:rsidR="00B87ED3" w:rsidRPr="00944D28" w:rsidRDefault="00EF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AEF9E" w:rsidR="00B87ED3" w:rsidRPr="00944D28" w:rsidRDefault="00EF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A920D" w:rsidR="00B87ED3" w:rsidRPr="00944D28" w:rsidRDefault="00EF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BE6C7" w:rsidR="00B87ED3" w:rsidRPr="00944D28" w:rsidRDefault="00EF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6A5DF" w:rsidR="00B87ED3" w:rsidRPr="00944D28" w:rsidRDefault="00EF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FEA5A" w:rsidR="00B87ED3" w:rsidRPr="00944D28" w:rsidRDefault="00EF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069E6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474DE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E0D6C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990B3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FEBAC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F476B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91701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B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4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0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48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94101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48E7C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BEC0E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98C7E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203BD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5A15E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448A" w:rsidR="00B87ED3" w:rsidRPr="00944D28" w:rsidRDefault="00E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F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6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A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4EEAF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966B2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0E0BD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09421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F4B1D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90C17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93749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5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A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F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A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2674D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7B73A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3A5E4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78306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53F1B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22034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F7DD7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1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A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B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954BC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EF0E1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CC525" w:rsidR="00B87ED3" w:rsidRPr="00944D28" w:rsidRDefault="00E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E5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B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0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9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4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B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4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2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F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D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2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