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B3529" w:rsidR="0061148E" w:rsidRPr="00C61931" w:rsidRDefault="00615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4ADE" w:rsidR="0061148E" w:rsidRPr="00C61931" w:rsidRDefault="00615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950D2" w:rsidR="00B87ED3" w:rsidRPr="00944D28" w:rsidRDefault="0061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06F41" w:rsidR="00B87ED3" w:rsidRPr="00944D28" w:rsidRDefault="0061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752AC" w:rsidR="00B87ED3" w:rsidRPr="00944D28" w:rsidRDefault="0061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77E48" w:rsidR="00B87ED3" w:rsidRPr="00944D28" w:rsidRDefault="0061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503DF" w:rsidR="00B87ED3" w:rsidRPr="00944D28" w:rsidRDefault="0061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26462" w:rsidR="00B87ED3" w:rsidRPr="00944D28" w:rsidRDefault="0061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47CA2" w:rsidR="00B87ED3" w:rsidRPr="00944D28" w:rsidRDefault="0061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62785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89682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21943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DFE2B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74A6A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B8A27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B56F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F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C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F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3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9CCB9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19B9F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30A65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F49A6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7E056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50645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B5466" w:rsidR="00B87ED3" w:rsidRPr="00944D28" w:rsidRDefault="0061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1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0383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5B93B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A0DC3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3F694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23DEB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26B03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25E5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E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97BD1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B368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F7EF3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A489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25BF2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37A3F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89FD4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3138D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6549B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A3993" w:rsidR="00B87ED3" w:rsidRPr="00944D28" w:rsidRDefault="0061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C1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19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A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F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72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2024-06-28T14:21:00.0000000Z</dcterms:modified>
</coreProperties>
</file>