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DBBF" w:rsidR="0061148E" w:rsidRPr="00C61931" w:rsidRDefault="00216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5D61F" w:rsidR="0061148E" w:rsidRPr="00C61931" w:rsidRDefault="00216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FE1E5" w:rsidR="00B87ED3" w:rsidRPr="00944D28" w:rsidRDefault="002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6A070" w:rsidR="00B87ED3" w:rsidRPr="00944D28" w:rsidRDefault="002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36273" w:rsidR="00B87ED3" w:rsidRPr="00944D28" w:rsidRDefault="002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ED6ED" w:rsidR="00B87ED3" w:rsidRPr="00944D28" w:rsidRDefault="002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CCFE7" w:rsidR="00B87ED3" w:rsidRPr="00944D28" w:rsidRDefault="002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62451" w:rsidR="00B87ED3" w:rsidRPr="00944D28" w:rsidRDefault="002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7CE26" w:rsidR="00B87ED3" w:rsidRPr="00944D28" w:rsidRDefault="002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3D8D2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EF772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23239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0A053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1A3A1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9905C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6FCE5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3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F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4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8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F74C3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3318F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37CD1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7DD32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C647D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B405E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7E7A3" w:rsidR="00B87ED3" w:rsidRPr="00944D28" w:rsidRDefault="002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1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7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1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7B5A" w:rsidR="00B87ED3" w:rsidRPr="00944D28" w:rsidRDefault="0021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52BAE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363E2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0884F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C661B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94C2A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4D527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E5798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9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82F5E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4801F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FB55D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A86D7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7A28F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9E2C7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D027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3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4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D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A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2BFC9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12AA8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E50E2" w:rsidR="00B87ED3" w:rsidRPr="00944D28" w:rsidRDefault="002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3D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2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BE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5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B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D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7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