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6F82" w:rsidR="0061148E" w:rsidRPr="00C61931" w:rsidRDefault="00727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A81A" w:rsidR="0061148E" w:rsidRPr="00C61931" w:rsidRDefault="00727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1F8E0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2A9C1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93EE2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7D6EF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6DB56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4E62F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56269" w:rsidR="00B87ED3" w:rsidRPr="00944D28" w:rsidRDefault="0072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D476E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5086F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1917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5C3B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8E550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D5150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B1A6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BF68" w:rsidR="00B87ED3" w:rsidRPr="00944D28" w:rsidRDefault="0072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1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9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E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ABB9C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6651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5DA81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1DF68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FE437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5CCB3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A89E2" w:rsidR="00B87ED3" w:rsidRPr="00944D28" w:rsidRDefault="0072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0E8D6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BA6F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7844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21200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2988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9B8E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6197E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08254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D819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94D0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2278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FE48E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F4092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6809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F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3164D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AA67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B8EB7" w:rsidR="00B87ED3" w:rsidRPr="00944D28" w:rsidRDefault="0072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D5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F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0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4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727A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2024-06-29T02:56:00.0000000Z</dcterms:modified>
</coreProperties>
</file>