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E503" w:rsidR="0061148E" w:rsidRPr="00C61931" w:rsidRDefault="00F106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8135" w:rsidR="0061148E" w:rsidRPr="00C61931" w:rsidRDefault="00F106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FBBC1" w:rsidR="00B87ED3" w:rsidRPr="00944D28" w:rsidRDefault="00F1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BE222" w:rsidR="00B87ED3" w:rsidRPr="00944D28" w:rsidRDefault="00F1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EF468" w:rsidR="00B87ED3" w:rsidRPr="00944D28" w:rsidRDefault="00F1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B1B53" w:rsidR="00B87ED3" w:rsidRPr="00944D28" w:rsidRDefault="00F1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6BA04" w:rsidR="00B87ED3" w:rsidRPr="00944D28" w:rsidRDefault="00F1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47646" w:rsidR="00B87ED3" w:rsidRPr="00944D28" w:rsidRDefault="00F1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4CF6F" w:rsidR="00B87ED3" w:rsidRPr="00944D28" w:rsidRDefault="00F1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21A2B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C4881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17B0D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50E45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05E81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D5904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62C6B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2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6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A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1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6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E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D9F03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31405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E3400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E47CB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F0E3D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05380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148D1" w:rsidR="00B87ED3" w:rsidRPr="00944D28" w:rsidRDefault="00F1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D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151B6" w:rsidR="00B87ED3" w:rsidRPr="00944D28" w:rsidRDefault="00F1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7FDA0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2000C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89021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2944A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FCBFC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7805A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F8C38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9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8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E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1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3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E9114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2AA04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64D60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A981C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F3700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EBF76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5AFD9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1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3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7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26053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68A29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031BC" w:rsidR="00B87ED3" w:rsidRPr="00944D28" w:rsidRDefault="00F1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14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DF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D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98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F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2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E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3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6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2024-06-28T10:20:00.0000000Z</dcterms:modified>
</coreProperties>
</file>