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DE77" w:rsidR="0061148E" w:rsidRPr="00C61931" w:rsidRDefault="00917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1D65" w:rsidR="0061148E" w:rsidRPr="00C61931" w:rsidRDefault="00917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13AAF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0F34B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28C32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F94B9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26170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0F1A7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F5E33" w:rsidR="00B87ED3" w:rsidRPr="00944D28" w:rsidRDefault="0091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F9697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4D76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1C508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DD602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5F29E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0829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348D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0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D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32F06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C8BA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6F3DB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CC0BA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2B1A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3710C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692D" w:rsidR="00B87ED3" w:rsidRPr="00944D28" w:rsidRDefault="0091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065C6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1A881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B905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79B7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EDC9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EFB33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7ABA7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D0B1" w:rsidR="00B87ED3" w:rsidRPr="00944D28" w:rsidRDefault="0091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D38D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38E8F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1CF9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2F3E2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2C6C8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EA6E2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DEFA0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2845B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95912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C205" w:rsidR="00B87ED3" w:rsidRPr="00944D28" w:rsidRDefault="0091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7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6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0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8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174B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2024-06-28T09:00:00.0000000Z</dcterms:modified>
</coreProperties>
</file>