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23122" w:rsidR="0061148E" w:rsidRPr="00944D28" w:rsidRDefault="00156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15B8" w:rsidR="0061148E" w:rsidRPr="004A7085" w:rsidRDefault="00156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1C83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02628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A2960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3BEC6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B167F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A3E0B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8092" w:rsidR="00B87ED3" w:rsidRPr="00944D28" w:rsidRDefault="00156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0F2EA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27EE4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A8D4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C4870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5B60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50A87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2B9BC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A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6858" w:rsidR="00B87ED3" w:rsidRPr="00944D28" w:rsidRDefault="00156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1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7F9F0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B876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4D37A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6849B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A33F3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768A7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1F7E7" w:rsidR="00B87ED3" w:rsidRPr="00944D28" w:rsidRDefault="0015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4AC0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46F28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95F2C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9D103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F30D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3C95B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F5F7B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BA537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116D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A7168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6892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42C5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B239B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15D02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80A4" w:rsidR="00B87ED3" w:rsidRPr="00944D28" w:rsidRDefault="0015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7FC49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F8976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9EFC0" w:rsidR="00B87ED3" w:rsidRPr="00944D28" w:rsidRDefault="0015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8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FE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5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566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