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AD8E" w:rsidR="0061148E" w:rsidRPr="00944D28" w:rsidRDefault="00B22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513B" w:rsidR="0061148E" w:rsidRPr="004A7085" w:rsidRDefault="00B22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48854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3524A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E14A9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CB825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64661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7EB93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76DC9" w:rsidR="00B87ED3" w:rsidRPr="00944D28" w:rsidRDefault="00B22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6B33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276DB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B120E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62D75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70BF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4B1B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30B31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F688" w:rsidR="00B87ED3" w:rsidRPr="00944D28" w:rsidRDefault="00B22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34126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7E41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FBF76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E7A6D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00A08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AEDC5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42F91" w:rsidR="00B87ED3" w:rsidRPr="00944D28" w:rsidRDefault="00B2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D91D" w:rsidR="00B87ED3" w:rsidRPr="00944D28" w:rsidRDefault="00B22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411F9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102C1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A6E7E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A737B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2CCD8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FD408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03BD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E4C8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2696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5E7F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AA5F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38197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D20CF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374A1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0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2CE3A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FEA2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8394" w:rsidR="00B87ED3" w:rsidRPr="00944D28" w:rsidRDefault="00B2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C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7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0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BAA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