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E2BB" w:rsidR="0061148E" w:rsidRPr="00944D28" w:rsidRDefault="000E0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66E7" w:rsidR="0061148E" w:rsidRPr="004A7085" w:rsidRDefault="000E0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485B0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80C61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45D45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9F406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441BD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0D73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0DDDE" w:rsidR="00B87ED3" w:rsidRPr="00944D28" w:rsidRDefault="000E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7FA4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8F80C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7D18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F5DF6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5487C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61C23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80357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A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F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B654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9FED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99DE3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73D42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835B5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651D9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B1DF" w:rsidR="00B87ED3" w:rsidRPr="00944D28" w:rsidRDefault="000E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1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E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308D6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FB231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133FB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952D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D48C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DBFD4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109D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83059" w:rsidR="00B87ED3" w:rsidRPr="00944D28" w:rsidRDefault="000E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3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9765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2FD82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B83C1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B7CF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3B5BE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F7A56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6BCB5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11948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76BA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81E6B" w:rsidR="00B87ED3" w:rsidRPr="00944D28" w:rsidRDefault="000E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2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D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E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8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2023-06-21T07:47:00.0000000Z</dcterms:modified>
</coreProperties>
</file>