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6646" w:rsidR="0061148E" w:rsidRPr="00944D28" w:rsidRDefault="00A70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7227" w:rsidR="0061148E" w:rsidRPr="004A7085" w:rsidRDefault="00A70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E9B8C" w:rsidR="00B87ED3" w:rsidRPr="00944D28" w:rsidRDefault="00A7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4BB1C" w:rsidR="00B87ED3" w:rsidRPr="00944D28" w:rsidRDefault="00A7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978F0" w:rsidR="00B87ED3" w:rsidRPr="00944D28" w:rsidRDefault="00A7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AF28C" w:rsidR="00B87ED3" w:rsidRPr="00944D28" w:rsidRDefault="00A7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C169A" w:rsidR="00B87ED3" w:rsidRPr="00944D28" w:rsidRDefault="00A7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2F67E" w:rsidR="00B87ED3" w:rsidRPr="00944D28" w:rsidRDefault="00A7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AE1B3" w:rsidR="00B87ED3" w:rsidRPr="00944D28" w:rsidRDefault="00A7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EE6F6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27D70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09665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C343E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66EC8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08670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F7BA4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2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0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2EFBD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C7E9B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FDCE9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53835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A1D61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7CF4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8775C" w:rsidR="00B87ED3" w:rsidRPr="00944D28" w:rsidRDefault="00A7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5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E646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B0387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0FAC4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F67BE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FA46D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2FF25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5BEF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A6107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BA43A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04499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35155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954B3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5607A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94774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8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4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2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AF97" w:rsidR="00B87ED3" w:rsidRPr="00944D28" w:rsidRDefault="00A7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B1D79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1309A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8D984" w:rsidR="00B87ED3" w:rsidRPr="00944D28" w:rsidRDefault="00A7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C3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D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C1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C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2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4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2024-07-02T22:35:00.0000000Z</dcterms:modified>
</coreProperties>
</file>