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A7A4F" w:rsidR="0061148E" w:rsidRPr="00944D28" w:rsidRDefault="00883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11610" w:rsidR="0061148E" w:rsidRPr="004A7085" w:rsidRDefault="00883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3C06B" w:rsidR="00B87ED3" w:rsidRPr="00944D28" w:rsidRDefault="008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30996" w:rsidR="00B87ED3" w:rsidRPr="00944D28" w:rsidRDefault="008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3F3D8" w:rsidR="00B87ED3" w:rsidRPr="00944D28" w:rsidRDefault="008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928B7" w:rsidR="00B87ED3" w:rsidRPr="00944D28" w:rsidRDefault="008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C667C" w:rsidR="00B87ED3" w:rsidRPr="00944D28" w:rsidRDefault="008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5E012" w:rsidR="00B87ED3" w:rsidRPr="00944D28" w:rsidRDefault="008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8C705" w:rsidR="00B87ED3" w:rsidRPr="00944D28" w:rsidRDefault="008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FCD9B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03882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2CDB7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3429B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19773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F6D0C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4EC90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A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E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B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44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D2BD3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A1FBC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0EA0E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61F84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A13F2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F87CB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CF8C" w:rsidR="00B87ED3" w:rsidRPr="00944D28" w:rsidRDefault="008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6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0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B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FD6C8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C7367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47CC9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AAF02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55AC5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7B2B1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0B1E0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4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8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4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A9391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3D19C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89AE5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C5A21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D91C7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CB8B5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E6EDF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B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B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A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E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6494A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9FC5C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3E79B" w:rsidR="00B87ED3" w:rsidRPr="00944D28" w:rsidRDefault="008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E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E2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7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7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6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3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9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0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E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5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E7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