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002B" w:rsidR="0061148E" w:rsidRPr="00944D28" w:rsidRDefault="00CF0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F0AD" w:rsidR="0061148E" w:rsidRPr="004A7085" w:rsidRDefault="00CF0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9C8E9" w:rsidR="00B87ED3" w:rsidRPr="00944D28" w:rsidRDefault="00CF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EB864" w:rsidR="00B87ED3" w:rsidRPr="00944D28" w:rsidRDefault="00CF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F35DF" w:rsidR="00B87ED3" w:rsidRPr="00944D28" w:rsidRDefault="00CF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FDA0" w:rsidR="00B87ED3" w:rsidRPr="00944D28" w:rsidRDefault="00CF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B1B92" w:rsidR="00B87ED3" w:rsidRPr="00944D28" w:rsidRDefault="00CF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0DA40" w:rsidR="00B87ED3" w:rsidRPr="00944D28" w:rsidRDefault="00CF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D8068" w:rsidR="00B87ED3" w:rsidRPr="00944D28" w:rsidRDefault="00CF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AAD9E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56C7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903AE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8BF79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5F48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DC430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5B973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3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D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F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3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D88F8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FF1B8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4FC28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EFB16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C7733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255BC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19AD5" w:rsidR="00B87ED3" w:rsidRPr="00944D28" w:rsidRDefault="00C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5C11F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320B9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93F76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0BCA5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DC025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C4987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D9CF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D7376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A6E1F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27AEC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9A083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2583F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E3286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46F38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0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01D52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51D0C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FB9B0" w:rsidR="00B87ED3" w:rsidRPr="00944D28" w:rsidRDefault="00C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4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4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55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1C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A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CB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