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68856" w:rsidR="0061148E" w:rsidRPr="00944D28" w:rsidRDefault="00D42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02B53" w:rsidR="0061148E" w:rsidRPr="004A7085" w:rsidRDefault="00D42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C5FE9" w:rsidR="00B87ED3" w:rsidRPr="00944D28" w:rsidRDefault="00D4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3A5E5" w:rsidR="00B87ED3" w:rsidRPr="00944D28" w:rsidRDefault="00D4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6CBF5" w:rsidR="00B87ED3" w:rsidRPr="00944D28" w:rsidRDefault="00D4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D8092" w:rsidR="00B87ED3" w:rsidRPr="00944D28" w:rsidRDefault="00D4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5BA82" w:rsidR="00B87ED3" w:rsidRPr="00944D28" w:rsidRDefault="00D4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95B6A" w:rsidR="00B87ED3" w:rsidRPr="00944D28" w:rsidRDefault="00D4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B87A6" w:rsidR="00B87ED3" w:rsidRPr="00944D28" w:rsidRDefault="00D4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043DD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2427C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F25B9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E4F71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EAF0E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DC8C9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F93B2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8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D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6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A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C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1C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8ED01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E09F0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19290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7B577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9DACF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9FFF2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7E8BD" w:rsidR="00B87ED3" w:rsidRPr="00944D28" w:rsidRDefault="00D4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8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0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0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9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C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8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30582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A110A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EA453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FB582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D1F57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E837C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6D6F4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7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C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2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3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8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6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1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BC2DA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F91C9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A5726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8126F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089D3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8897F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9FDBA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E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E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8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4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F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7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A2FFE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7ED08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9DA83" w:rsidR="00B87ED3" w:rsidRPr="00944D28" w:rsidRDefault="00D4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12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D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49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6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F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D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0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8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E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9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C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FE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2024-07-02T21:14:00.0000000Z</dcterms:modified>
</coreProperties>
</file>