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63911" w:rsidR="0061148E" w:rsidRPr="00944D28" w:rsidRDefault="00A94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1CC7" w:rsidR="0061148E" w:rsidRPr="004A7085" w:rsidRDefault="00A94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9CF56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9816E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90B0E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5D958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AE7AA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EAEE6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21B4D" w:rsidR="00B87ED3" w:rsidRPr="00944D28" w:rsidRDefault="00A9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D05B8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03E9D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A614E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5CDC2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35B5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55569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F0BB5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1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D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53200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1839D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43B83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AFEA2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0E443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FE129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C8E8" w:rsidR="00B87ED3" w:rsidRPr="00944D28" w:rsidRDefault="00A9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2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AB06A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7093E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25645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335C3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C107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8FE83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5583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A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2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F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7A7D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CC355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39F4F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93A06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769B9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7B4D1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05163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2B9C6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05E6C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C32B5" w:rsidR="00B87ED3" w:rsidRPr="00944D28" w:rsidRDefault="00A9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D9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0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F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2024-07-02T19:50:00.0000000Z</dcterms:modified>
</coreProperties>
</file>