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2AAEA" w:rsidR="0061148E" w:rsidRPr="00944D28" w:rsidRDefault="004C2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A7074" w:rsidR="0061148E" w:rsidRPr="004A7085" w:rsidRDefault="004C2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388D3" w:rsidR="00B87ED3" w:rsidRPr="00944D28" w:rsidRDefault="004C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08EAC" w:rsidR="00B87ED3" w:rsidRPr="00944D28" w:rsidRDefault="004C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A9144" w:rsidR="00B87ED3" w:rsidRPr="00944D28" w:rsidRDefault="004C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30865" w:rsidR="00B87ED3" w:rsidRPr="00944D28" w:rsidRDefault="004C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2F254" w:rsidR="00B87ED3" w:rsidRPr="00944D28" w:rsidRDefault="004C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DB09E" w:rsidR="00B87ED3" w:rsidRPr="00944D28" w:rsidRDefault="004C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689EC" w:rsidR="00B87ED3" w:rsidRPr="00944D28" w:rsidRDefault="004C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B70B3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96535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C46A4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48D04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DF05A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B9249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25259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F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E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2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A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DD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AF20C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9DE0E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29DB4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CADD2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CB7E8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23924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BF248" w:rsidR="00B87ED3" w:rsidRPr="00944D28" w:rsidRDefault="004C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4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8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8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4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8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7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A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98E45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4E315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8A344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623EF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BCBB9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E9383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F9A4D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3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8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C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D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3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D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F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F535E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30476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18BFB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96DBE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93D9D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E13CE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7A727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D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F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3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3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D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A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C5053" w:rsidR="00B87ED3" w:rsidRPr="00944D28" w:rsidRDefault="004C2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93700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E5B0C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37C3B" w:rsidR="00B87ED3" w:rsidRPr="00944D28" w:rsidRDefault="004C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22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FF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4C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C0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2CFA5" w:rsidR="00B87ED3" w:rsidRPr="00944D28" w:rsidRDefault="004C2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7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1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7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C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F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1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3C"/>
    <w:rsid w:val="00081285"/>
    <w:rsid w:val="000D2E8C"/>
    <w:rsid w:val="001D5720"/>
    <w:rsid w:val="00244796"/>
    <w:rsid w:val="003441B6"/>
    <w:rsid w:val="003A3309"/>
    <w:rsid w:val="004324DA"/>
    <w:rsid w:val="004A7085"/>
    <w:rsid w:val="004C2F4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2024-07-02T13:29:00.0000000Z</dcterms:modified>
</coreProperties>
</file>