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75BDD" w:rsidR="0061148E" w:rsidRPr="00944D28" w:rsidRDefault="00C24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3853D" w:rsidR="0061148E" w:rsidRPr="004A7085" w:rsidRDefault="00C24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2B31A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EAC43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E5F62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CBC39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3CE1F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E3281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C4BBE" w:rsidR="00B87ED3" w:rsidRPr="00944D28" w:rsidRDefault="00C2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5CC1D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8363A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DF310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B671D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89EDA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B16C7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4A090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2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91FE" w:rsidR="00B87ED3" w:rsidRPr="00944D28" w:rsidRDefault="00C24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B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F1BE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CD091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003BA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BB4A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707E8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3B928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34A1F" w:rsidR="00B87ED3" w:rsidRPr="00944D28" w:rsidRDefault="00C2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3368" w:rsidR="00B87ED3" w:rsidRPr="00944D28" w:rsidRDefault="00C2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A4472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603A1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A99D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03874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1B88C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36E64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4E18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B52BE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5C133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9C113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17538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513E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9AE19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9F237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92A19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5E907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1AF34" w:rsidR="00B87ED3" w:rsidRPr="00944D28" w:rsidRDefault="00C2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9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0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C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5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FDD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2024-07-02T03:11:00.0000000Z</dcterms:modified>
</coreProperties>
</file>