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481B3" w:rsidR="0061148E" w:rsidRPr="00944D28" w:rsidRDefault="00120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F89BC" w:rsidR="0061148E" w:rsidRPr="004A7085" w:rsidRDefault="00120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7ABBA" w:rsidR="00B87ED3" w:rsidRPr="00944D28" w:rsidRDefault="0012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2A78D" w:rsidR="00B87ED3" w:rsidRPr="00944D28" w:rsidRDefault="0012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ECD2C" w:rsidR="00B87ED3" w:rsidRPr="00944D28" w:rsidRDefault="0012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5FC35" w:rsidR="00B87ED3" w:rsidRPr="00944D28" w:rsidRDefault="0012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E3C64" w:rsidR="00B87ED3" w:rsidRPr="00944D28" w:rsidRDefault="0012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DFF80" w:rsidR="00B87ED3" w:rsidRPr="00944D28" w:rsidRDefault="0012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4E35A" w:rsidR="00B87ED3" w:rsidRPr="00944D28" w:rsidRDefault="0012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1CE6A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EC25E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CE3AA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73D81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790D6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43B18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53E2A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8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6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C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B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E9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A1516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AD509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F0E79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898C2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FA209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11D88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028BD" w:rsidR="00B87ED3" w:rsidRPr="00944D28" w:rsidRDefault="001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9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6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50940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E5E40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9BB87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8F312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96371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3B9E9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9C954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1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854CE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CFB3C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6CBE6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72285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DE2D3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43CFB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B43A8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A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F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9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447B3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49718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A7AA4" w:rsidR="00B87ED3" w:rsidRPr="00944D28" w:rsidRDefault="001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C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42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3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0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F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5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5A1"/>
    <w:rsid w:val="001D5720"/>
    <w:rsid w:val="00244796"/>
    <w:rsid w:val="003441B6"/>
    <w:rsid w:val="003A3309"/>
    <w:rsid w:val="004324DA"/>
    <w:rsid w:val="004A7085"/>
    <w:rsid w:val="004C1D8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2024-07-01T22:24:00.0000000Z</dcterms:modified>
</coreProperties>
</file>