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5D1C" w:rsidR="0061148E" w:rsidRPr="00944D28" w:rsidRDefault="00FF2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2F16" w:rsidR="0061148E" w:rsidRPr="004A7085" w:rsidRDefault="00FF2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4E0AE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D7E1C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8B8A2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21D09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EBA93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CC752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EF9B2" w:rsidR="00B87ED3" w:rsidRPr="00944D28" w:rsidRDefault="00F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B82E4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C631D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F4B41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35F3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0F64D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F1865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4FAB1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5A94B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6E474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95D97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BC1C9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0251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9174B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0304" w:rsidR="00B87ED3" w:rsidRPr="00944D28" w:rsidRDefault="00F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3D4A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EADBC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2E13B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441D1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0E65E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3CD18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57E7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8D869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D2AF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2CE7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E245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E754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984A5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057D9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53CB7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87B7E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67A12" w:rsidR="00B87ED3" w:rsidRPr="00944D28" w:rsidRDefault="00F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B1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0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9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2024-07-01T21:03:00.0000000Z</dcterms:modified>
</coreProperties>
</file>