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98D9A" w:rsidR="0061148E" w:rsidRPr="00944D28" w:rsidRDefault="00901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D08F" w:rsidR="0061148E" w:rsidRPr="004A7085" w:rsidRDefault="00901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84CA8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62FA1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73F30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06F46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9C35E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05282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4288E" w:rsidR="00B87ED3" w:rsidRPr="00944D28" w:rsidRDefault="0090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347AC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4D256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0BE2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B60A0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9B4B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FF59A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41CC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6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1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8EF5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BA1B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2D4A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BE93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F78CA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7774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FFEE8" w:rsidR="00B87ED3" w:rsidRPr="00944D28" w:rsidRDefault="0090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35EFD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5E1F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1B8C7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B5B1B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BC744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19758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E6F3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D9E9" w:rsidR="00B87ED3" w:rsidRPr="00944D28" w:rsidRDefault="0090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E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9D201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A931C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D137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02A4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80031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6B43B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D985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D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9CADB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C2E0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46183" w:rsidR="00B87ED3" w:rsidRPr="00944D28" w:rsidRDefault="0090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6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F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1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85C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2024-07-01T12:26:00.0000000Z</dcterms:modified>
</coreProperties>
</file>