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4859" w:rsidR="0061148E" w:rsidRPr="00944D28" w:rsidRDefault="00617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FB1D" w:rsidR="0061148E" w:rsidRPr="004A7085" w:rsidRDefault="00617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B6B8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E57C6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DAAC0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8A961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E875D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656A9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75562" w:rsidR="00B87ED3" w:rsidRPr="00944D28" w:rsidRDefault="0061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349B0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E3B8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98700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35DD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09AB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6CAE6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4F80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8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81289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14A41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5AE2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00CC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F9B10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AF11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38645" w:rsidR="00B87ED3" w:rsidRPr="00944D28" w:rsidRDefault="0061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9A4B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7E98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5643B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581B0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5B4B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09AF2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04133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F1731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DE11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F3D21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6E060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69FD1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C90C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7CFB6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0F18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8266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DF2E2" w:rsidR="00B87ED3" w:rsidRPr="00944D28" w:rsidRDefault="0061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C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A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E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AF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2024-07-01T11:03:00.0000000Z</dcterms:modified>
</coreProperties>
</file>