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4B11B" w:rsidR="0061148E" w:rsidRPr="00944D28" w:rsidRDefault="00A31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C10E" w:rsidR="0061148E" w:rsidRPr="004A7085" w:rsidRDefault="00A31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9DAF2" w:rsidR="00B87ED3" w:rsidRPr="00944D28" w:rsidRDefault="00A3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B6A76" w:rsidR="00B87ED3" w:rsidRPr="00944D28" w:rsidRDefault="00A3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1D802" w:rsidR="00B87ED3" w:rsidRPr="00944D28" w:rsidRDefault="00A3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06074" w:rsidR="00B87ED3" w:rsidRPr="00944D28" w:rsidRDefault="00A3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6AEB0" w:rsidR="00B87ED3" w:rsidRPr="00944D28" w:rsidRDefault="00A3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010C6" w:rsidR="00B87ED3" w:rsidRPr="00944D28" w:rsidRDefault="00A3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FD7DA" w:rsidR="00B87ED3" w:rsidRPr="00944D28" w:rsidRDefault="00A3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0E82E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31D29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54B38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E43F7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08D47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775F0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0399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8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2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3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2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8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42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9C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13005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84416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C94FC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EE9CF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0A9C8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460A9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F1EDE" w:rsidR="00B87ED3" w:rsidRPr="00944D28" w:rsidRDefault="00A3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B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8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C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C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E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C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0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FC266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8E87F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7E107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96A26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92006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0F6BA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C36DF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1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C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0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E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1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B4AAE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52351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64A60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1C920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68C26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65379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A674F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C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8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0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D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D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A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A9FC2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CBB0B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DA149" w:rsidR="00B87ED3" w:rsidRPr="00944D28" w:rsidRDefault="00A3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15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DD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8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03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F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1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3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9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B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E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ED7"/>
    <w:rsid w:val="00AB2AC7"/>
    <w:rsid w:val="00B2227E"/>
    <w:rsid w:val="00B318D0"/>
    <w:rsid w:val="00B87ED3"/>
    <w:rsid w:val="00BD2EA8"/>
    <w:rsid w:val="00BE62E4"/>
    <w:rsid w:val="00C011B4"/>
    <w:rsid w:val="00C65D02"/>
    <w:rsid w:val="00C86F9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2024-07-01T04:10:00.0000000Z</dcterms:modified>
</coreProperties>
</file>