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C0C2" w:rsidR="0061148E" w:rsidRPr="00944D28" w:rsidRDefault="00BE5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959D" w:rsidR="0061148E" w:rsidRPr="004A7085" w:rsidRDefault="00BE5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9AF58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CA61B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60E72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EEC2E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4B4A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1ECAD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75D55" w:rsidR="00B87ED3" w:rsidRPr="00944D28" w:rsidRDefault="00BE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4B418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1061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841B2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C4BC2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330E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26BDD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36CB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B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16692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AC464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9FBF9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E9E1D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765F0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6FF6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65BB9" w:rsidR="00B87ED3" w:rsidRPr="00944D28" w:rsidRDefault="00B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4D31C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37D0A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A2A1B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833F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EB843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AD487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0300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A95C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5A2C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C3C7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2BC4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48B76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40CA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29D8F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BA818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A24E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8105" w:rsidR="00B87ED3" w:rsidRPr="00944D28" w:rsidRDefault="00B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D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6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E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464"/>
    <w:rsid w:val="00AB2AC7"/>
    <w:rsid w:val="00B2227E"/>
    <w:rsid w:val="00B318D0"/>
    <w:rsid w:val="00B87ED3"/>
    <w:rsid w:val="00BD2EA8"/>
    <w:rsid w:val="00BE522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2024-07-01T02:48:00.0000000Z</dcterms:modified>
</coreProperties>
</file>