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1768" w:rsidR="0061148E" w:rsidRPr="00944D28" w:rsidRDefault="00502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029DA" w:rsidR="0061148E" w:rsidRPr="004A7085" w:rsidRDefault="00502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92EB1" w:rsidR="00B87ED3" w:rsidRPr="00944D28" w:rsidRDefault="0050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89532" w:rsidR="00B87ED3" w:rsidRPr="00944D28" w:rsidRDefault="0050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CFB86" w:rsidR="00B87ED3" w:rsidRPr="00944D28" w:rsidRDefault="0050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849E9" w:rsidR="00B87ED3" w:rsidRPr="00944D28" w:rsidRDefault="0050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9716A" w:rsidR="00B87ED3" w:rsidRPr="00944D28" w:rsidRDefault="0050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5C219" w:rsidR="00B87ED3" w:rsidRPr="00944D28" w:rsidRDefault="0050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38CFE" w:rsidR="00B87ED3" w:rsidRPr="00944D28" w:rsidRDefault="0050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C688C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319BD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288B3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1C051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17DD7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8D75C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25401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2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BE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5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A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D8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03344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B5039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B14C2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67823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F7EC5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08C65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A16FF" w:rsidR="00B87ED3" w:rsidRPr="00944D28" w:rsidRDefault="0050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B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8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B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F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6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1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72440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1FF9B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05752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28732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A551C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A1509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26814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6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7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2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9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0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5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F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21720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87181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00124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30366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5723F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C35D5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8A663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7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8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6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C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9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3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81261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4C020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08A16" w:rsidR="00B87ED3" w:rsidRPr="00944D28" w:rsidRDefault="0050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C5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29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5F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22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5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B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E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6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9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7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6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C70"/>
    <w:rsid w:val="004A7085"/>
    <w:rsid w:val="004D505A"/>
    <w:rsid w:val="004F73F6"/>
    <w:rsid w:val="0050229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2024-06-30T17:12:00.0000000Z</dcterms:modified>
</coreProperties>
</file>