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6986C" w:rsidR="0061148E" w:rsidRPr="00944D28" w:rsidRDefault="00016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E0347" w:rsidR="0061148E" w:rsidRPr="004A7085" w:rsidRDefault="00016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38E28" w:rsidR="00B87ED3" w:rsidRPr="00944D28" w:rsidRDefault="0001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37301" w:rsidR="00B87ED3" w:rsidRPr="00944D28" w:rsidRDefault="0001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2320D" w:rsidR="00B87ED3" w:rsidRPr="00944D28" w:rsidRDefault="0001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44AD2" w:rsidR="00B87ED3" w:rsidRPr="00944D28" w:rsidRDefault="0001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3061C" w:rsidR="00B87ED3" w:rsidRPr="00944D28" w:rsidRDefault="0001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5E6DB" w:rsidR="00B87ED3" w:rsidRPr="00944D28" w:rsidRDefault="0001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A3E99" w:rsidR="00B87ED3" w:rsidRPr="00944D28" w:rsidRDefault="0001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9F232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DB2D2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3E98E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5E54F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B5A75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A782B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BD07D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A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0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3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2E6D3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97C41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713B1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DB6A7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3A30C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29C54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9E363" w:rsidR="00B87ED3" w:rsidRPr="00944D28" w:rsidRDefault="0001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B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2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93B26" w:rsidR="00B87ED3" w:rsidRPr="00944D28" w:rsidRDefault="00016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212E5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CB662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FD104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307F5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DA72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AD5B2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E3076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D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5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4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D5A4" w:rsidR="00B87ED3" w:rsidRPr="00944D28" w:rsidRDefault="00016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6E28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B39A0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4C1FF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7A79E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8CD46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9DB3D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F38AD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EB90E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B6E34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5AFFA" w:rsidR="00B87ED3" w:rsidRPr="00944D28" w:rsidRDefault="0001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9B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A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F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A5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F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C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2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B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