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5D42" w:rsidR="0061148E" w:rsidRPr="00944D28" w:rsidRDefault="00AB0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33A7" w:rsidR="0061148E" w:rsidRPr="004A7085" w:rsidRDefault="00AB0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69AB5" w:rsidR="00B87ED3" w:rsidRPr="00944D28" w:rsidRDefault="00AB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A9992" w:rsidR="00B87ED3" w:rsidRPr="00944D28" w:rsidRDefault="00AB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582EF" w:rsidR="00B87ED3" w:rsidRPr="00944D28" w:rsidRDefault="00AB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D5672" w:rsidR="00B87ED3" w:rsidRPr="00944D28" w:rsidRDefault="00AB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11F17" w:rsidR="00B87ED3" w:rsidRPr="00944D28" w:rsidRDefault="00AB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85ED2" w:rsidR="00B87ED3" w:rsidRPr="00944D28" w:rsidRDefault="00AB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49F6" w:rsidR="00B87ED3" w:rsidRPr="00944D28" w:rsidRDefault="00AB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D70C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EAD6D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032E8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821B6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8B451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E07A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F3D1C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2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A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82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12B69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3D7E7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C5EA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CD9E5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8ED23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41024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72D7D" w:rsidR="00B87ED3" w:rsidRPr="00944D28" w:rsidRDefault="00AB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C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8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0A66D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4C33C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933FB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76B3D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770E1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E5536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E28A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2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C0AD7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54119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D9031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3FAD8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48BC7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B6769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C57D1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B6931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03CB1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3ED60" w:rsidR="00B87ED3" w:rsidRPr="00944D28" w:rsidRDefault="00AB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A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AF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5C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E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6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A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0C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