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F0749" w:rsidR="0061148E" w:rsidRPr="00944D28" w:rsidRDefault="001B7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EFAA" w:rsidR="0061148E" w:rsidRPr="004A7085" w:rsidRDefault="001B7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F1572" w:rsidR="00B87ED3" w:rsidRPr="00944D28" w:rsidRDefault="001B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85EA8" w:rsidR="00B87ED3" w:rsidRPr="00944D28" w:rsidRDefault="001B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25184" w:rsidR="00B87ED3" w:rsidRPr="00944D28" w:rsidRDefault="001B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12D07" w:rsidR="00B87ED3" w:rsidRPr="00944D28" w:rsidRDefault="001B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D156A" w:rsidR="00B87ED3" w:rsidRPr="00944D28" w:rsidRDefault="001B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EFB76" w:rsidR="00B87ED3" w:rsidRPr="00944D28" w:rsidRDefault="001B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84A49" w:rsidR="00B87ED3" w:rsidRPr="00944D28" w:rsidRDefault="001B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6F2E0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9FFE1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F1B02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D673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EA22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E0839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8E933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C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E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3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DE2AD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F48EB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0A9C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03F4D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3841D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BAED0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7C185" w:rsidR="00B87ED3" w:rsidRPr="00944D28" w:rsidRDefault="001B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0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E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0F10D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806F5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0923A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4FB91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D3E4E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53A6B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F46D1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6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5C3F1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B914F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3FE9D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0BFC3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B534E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63BEB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F48C9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7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34A98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3FB14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75A37" w:rsidR="00B87ED3" w:rsidRPr="00944D28" w:rsidRDefault="001B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5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BF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3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8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E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2024-06-30T06:16:00.0000000Z</dcterms:modified>
</coreProperties>
</file>