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8BCC" w:rsidR="0061148E" w:rsidRPr="00944D28" w:rsidRDefault="000E5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26932" w:rsidR="0061148E" w:rsidRPr="004A7085" w:rsidRDefault="000E5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87304" w:rsidR="00B87ED3" w:rsidRPr="00944D28" w:rsidRDefault="000E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2A9B6" w:rsidR="00B87ED3" w:rsidRPr="00944D28" w:rsidRDefault="000E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9A947" w:rsidR="00B87ED3" w:rsidRPr="00944D28" w:rsidRDefault="000E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E3ACC" w:rsidR="00B87ED3" w:rsidRPr="00944D28" w:rsidRDefault="000E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2EB88" w:rsidR="00B87ED3" w:rsidRPr="00944D28" w:rsidRDefault="000E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3A360" w:rsidR="00B87ED3" w:rsidRPr="00944D28" w:rsidRDefault="000E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F0D6D" w:rsidR="00B87ED3" w:rsidRPr="00944D28" w:rsidRDefault="000E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5BF69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A7F75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B5D7E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6E8D7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4CB4B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FA80B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44A60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E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F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7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E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62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2B2EF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D0E40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F58DE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1C891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CFC4C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CC750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D5118" w:rsidR="00B87ED3" w:rsidRPr="00944D28" w:rsidRDefault="000E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7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8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0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8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7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7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C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FE863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67CE9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67305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BFFB9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C95F1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0568B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25120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3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2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7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E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1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4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FEC16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53FD8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2846B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95CDE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BC66E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E62E7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19A3F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0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F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E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C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5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7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E0AA7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CAEA7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ABC65" w:rsidR="00B87ED3" w:rsidRPr="00944D28" w:rsidRDefault="000E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12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AE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97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9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B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4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A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6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9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7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7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25F"/>
    <w:rsid w:val="001569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2024-06-30T04:52:00.0000000Z</dcterms:modified>
</coreProperties>
</file>