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DB1F" w:rsidR="0061148E" w:rsidRPr="00944D28" w:rsidRDefault="00CA5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A4F5" w:rsidR="0061148E" w:rsidRPr="004A7085" w:rsidRDefault="00CA5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55E3F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3B94C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D7986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54C99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2F0B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188D4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3DECB" w:rsidR="00B87ED3" w:rsidRPr="00944D28" w:rsidRDefault="00CA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0F43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BF150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8C3BD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288E8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139B2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9A07F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8B6CF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F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B2C30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769C7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6CDA3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A680D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DCFD7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66946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A6507" w:rsidR="00B87ED3" w:rsidRPr="00944D28" w:rsidRDefault="00CA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ADEB3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09369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416C3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128F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B4D43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C15F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77A7A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6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293AF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9345D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633F0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A6DEF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F3C28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4A32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A5A74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A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304A" w:rsidR="00B87ED3" w:rsidRPr="00944D28" w:rsidRDefault="00CA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18D3E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E6353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2EA8A" w:rsidR="00B87ED3" w:rsidRPr="00944D28" w:rsidRDefault="00CA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8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C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F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4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B8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2024-06-29T22:02:00.0000000Z</dcterms:modified>
</coreProperties>
</file>