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5F7EC" w:rsidR="0061148E" w:rsidRPr="00944D28" w:rsidRDefault="00163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B629D" w:rsidR="0061148E" w:rsidRPr="004A7085" w:rsidRDefault="00163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B94B9" w:rsidR="00B87ED3" w:rsidRPr="00944D28" w:rsidRDefault="0016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0DACC" w:rsidR="00B87ED3" w:rsidRPr="00944D28" w:rsidRDefault="0016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E1750" w:rsidR="00B87ED3" w:rsidRPr="00944D28" w:rsidRDefault="0016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8AC8E" w:rsidR="00B87ED3" w:rsidRPr="00944D28" w:rsidRDefault="0016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B8640" w:rsidR="00B87ED3" w:rsidRPr="00944D28" w:rsidRDefault="0016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73FDE" w:rsidR="00B87ED3" w:rsidRPr="00944D28" w:rsidRDefault="0016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96DDF" w:rsidR="00B87ED3" w:rsidRPr="00944D28" w:rsidRDefault="0016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E7687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515CA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023BB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6D52A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20B7D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4D600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69108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E01" w14:textId="77777777" w:rsidR="00163F79" w:rsidRDefault="00163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6456BE5E" w:rsidR="00B87ED3" w:rsidRPr="00944D28" w:rsidRDefault="00163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1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7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C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69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8B86A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A8891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C2784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3A94A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D5542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60073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D0567" w:rsidR="00B87ED3" w:rsidRPr="00944D28" w:rsidRDefault="0016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5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C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C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51EE9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BC257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9967D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D69BF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0D4AE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38F71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6E27E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B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F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B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A327" w:rsidR="00B87ED3" w:rsidRPr="00944D28" w:rsidRDefault="0016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B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F3AFD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7F33D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AF1DA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105E8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070CE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BE125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59427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D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C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9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1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DC928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157EE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4883" w:rsidR="00B87ED3" w:rsidRPr="00944D28" w:rsidRDefault="0016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A7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5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1F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C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7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9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9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0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0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F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