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B601" w:rsidR="0061148E" w:rsidRPr="00944D28" w:rsidRDefault="00F7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3B79" w:rsidR="0061148E" w:rsidRPr="004A7085" w:rsidRDefault="00F7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0D5C3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AF0B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C4B36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41D61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9D250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CCD44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2FBC3" w:rsidR="00B87ED3" w:rsidRPr="00944D28" w:rsidRDefault="00F74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68039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E0FE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0B254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ED2B1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C18D6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393F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54055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2A4D" w:rsidR="00B87ED3" w:rsidRPr="00944D28" w:rsidRDefault="00F74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C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799CC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2CD7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86FB3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AD02D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AD94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07C0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647A4" w:rsidR="00B87ED3" w:rsidRPr="00944D28" w:rsidRDefault="00F7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F1EEC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9754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6151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0295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36D19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76AC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4F6C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C38D" w:rsidR="00B87ED3" w:rsidRPr="00944D28" w:rsidRDefault="00F74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8F804" w:rsidR="00B87ED3" w:rsidRPr="00944D28" w:rsidRDefault="00F74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0E8CF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6EAE3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F473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9086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0DA35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1D6E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94A44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3BB15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E259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06AF" w:rsidR="00B87ED3" w:rsidRPr="00944D28" w:rsidRDefault="00F7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B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741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