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34A2" w:rsidR="0061148E" w:rsidRPr="00944D28" w:rsidRDefault="00563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A4DF" w:rsidR="0061148E" w:rsidRPr="004A7085" w:rsidRDefault="00563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94971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34132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110E4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06944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F7976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13E7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96030" w:rsidR="00B87ED3" w:rsidRPr="00944D28" w:rsidRDefault="0056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969B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DEB05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54D4C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685AF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0079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5C12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B2128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C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7821B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18B15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81FA0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73B6B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A3DCF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45C1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55659" w:rsidR="00B87ED3" w:rsidRPr="00944D28" w:rsidRDefault="0056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82A8" w:rsidR="00B87ED3" w:rsidRPr="00944D28" w:rsidRDefault="0056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B36D7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569EE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9CAD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68A42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69D5A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E8DA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D4EF7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20CE0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DB61B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F1EBC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EFEED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E1B7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B803E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542C0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91DF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BFAB4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390E" w:rsidR="00B87ED3" w:rsidRPr="00944D28" w:rsidRDefault="0056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8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3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C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