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AA72" w:rsidR="0061148E" w:rsidRPr="00944D28" w:rsidRDefault="000C6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D3E0" w:rsidR="0061148E" w:rsidRPr="004A7085" w:rsidRDefault="000C6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E3EB0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123EF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C04CF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EB99A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688C4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E9033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F51FE" w:rsidR="00B87ED3" w:rsidRPr="00944D28" w:rsidRDefault="000C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7AE83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217FC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0F930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2089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A412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2185A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C1F0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0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8A6EA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428DE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98007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7C0A5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B1A25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23907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20FA" w:rsidR="00B87ED3" w:rsidRPr="00944D28" w:rsidRDefault="000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1887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4AE51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491F5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9A7E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E5C42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3B898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D26C5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B40B" w:rsidR="00B87ED3" w:rsidRPr="00944D28" w:rsidRDefault="000C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C31D8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AB4F8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5B1D6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1A5D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B93E5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47104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C4D19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3EDC5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CD671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CDC76" w:rsidR="00B87ED3" w:rsidRPr="00944D28" w:rsidRDefault="000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A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F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5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7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2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9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2024-06-28T08:53:00.0000000Z</dcterms:modified>
</coreProperties>
</file>