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23A4" w:rsidR="0061148E" w:rsidRPr="000C582F" w:rsidRDefault="000A2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DEDA3" w:rsidR="0061148E" w:rsidRPr="000C582F" w:rsidRDefault="000A2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D10BE" w:rsidR="00B87ED3" w:rsidRPr="000C582F" w:rsidRDefault="000A2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D363F" w:rsidR="00B87ED3" w:rsidRPr="000C582F" w:rsidRDefault="000A2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7CEA8" w:rsidR="00B87ED3" w:rsidRPr="000C582F" w:rsidRDefault="000A2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1C1E0" w:rsidR="00B87ED3" w:rsidRPr="000C582F" w:rsidRDefault="000A2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B7BFF" w:rsidR="00B87ED3" w:rsidRPr="000C582F" w:rsidRDefault="000A2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70C0E" w:rsidR="00B87ED3" w:rsidRPr="000C582F" w:rsidRDefault="000A2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3538B" w:rsidR="00B87ED3" w:rsidRPr="000C582F" w:rsidRDefault="000A2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27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AFFCD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73D6F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66F0E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A1A6D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B6430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AA976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EB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43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C8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2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A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7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D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9CA11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DB639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14F50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94BBA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28AC7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4DAC0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DE437" w:rsidR="00B87ED3" w:rsidRPr="000C582F" w:rsidRDefault="000A2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4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B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F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0219F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31AEA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4317C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26225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EB49B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74C9B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9CF1E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6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F303F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E5B06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7841B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5F9C8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80E25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90E61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D426B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D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C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C348D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E0533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9A68C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B9ED1" w:rsidR="00B87ED3" w:rsidRPr="000C582F" w:rsidRDefault="000A2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C4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37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E9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6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A3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